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96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070707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70707"/>
          <w:spacing w:val="0"/>
          <w:kern w:val="2"/>
          <w:sz w:val="32"/>
          <w:szCs w:val="32"/>
          <w:lang w:val="en-US" w:eastAsia="zh-CN"/>
        </w:rPr>
        <w:t>附件2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70707"/>
          <w:spacing w:val="0"/>
          <w:kern w:val="2"/>
          <w:sz w:val="32"/>
          <w:szCs w:val="22"/>
          <w:highlight w:val="none"/>
          <w:lang w:val="en-US" w:eastAsia="zh-CN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70707"/>
          <w:spacing w:val="0"/>
          <w:kern w:val="2"/>
          <w:sz w:val="38"/>
          <w:szCs w:val="38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70707"/>
          <w:spacing w:val="0"/>
          <w:kern w:val="2"/>
          <w:sz w:val="38"/>
          <w:szCs w:val="38"/>
          <w:highlight w:val="none"/>
          <w:lang w:val="en-US" w:eastAsia="zh-CN"/>
        </w:rPr>
        <w:t>赛事组织联系人回执表</w:t>
      </w:r>
    </w:p>
    <w:bookmarkEnd w:id="0"/>
    <w:p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70707"/>
          <w:spacing w:val="0"/>
          <w:kern w:val="2"/>
          <w:sz w:val="38"/>
          <w:szCs w:val="38"/>
          <w:highlight w:val="none"/>
          <w:lang w:val="en-US" w:eastAsia="zh-CN"/>
        </w:rPr>
      </w:pPr>
    </w:p>
    <w:tbl>
      <w:tblPr>
        <w:tblStyle w:val="17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40"/>
        <w:gridCol w:w="1440"/>
        <w:gridCol w:w="177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4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7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35" w:type="dxa"/>
            <w:vAlign w:val="top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70707"/>
                <w:spacing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70707"/>
          <w:spacing w:val="0"/>
          <w:kern w:val="2"/>
          <w:sz w:val="38"/>
          <w:szCs w:val="3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0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ind w:firstLine="0" w:firstLineChars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>
                        <w:pPr>
                          <w:pStyle w:val="8"/>
                          <w:ind w:firstLine="0" w:firstLineChars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3ZDkxM2IzMDNhMDQxNzZlNWFkNjhlMGU5MWQwM2MifQ=="/>
  </w:docVars>
  <w:rsids>
    <w:rsidRoot w:val="00172A27"/>
    <w:rsid w:val="000235A9"/>
    <w:rsid w:val="0002743C"/>
    <w:rsid w:val="0003107F"/>
    <w:rsid w:val="00040764"/>
    <w:rsid w:val="000446BE"/>
    <w:rsid w:val="00045A69"/>
    <w:rsid w:val="00053988"/>
    <w:rsid w:val="00063DC5"/>
    <w:rsid w:val="00067D41"/>
    <w:rsid w:val="00074D80"/>
    <w:rsid w:val="000960C8"/>
    <w:rsid w:val="00096235"/>
    <w:rsid w:val="000964E4"/>
    <w:rsid w:val="00097515"/>
    <w:rsid w:val="000C2DD9"/>
    <w:rsid w:val="000D0430"/>
    <w:rsid w:val="000D72D9"/>
    <w:rsid w:val="000E30B2"/>
    <w:rsid w:val="000F01D1"/>
    <w:rsid w:val="000F2F7A"/>
    <w:rsid w:val="000F662E"/>
    <w:rsid w:val="00100973"/>
    <w:rsid w:val="00120A7B"/>
    <w:rsid w:val="00126D78"/>
    <w:rsid w:val="0013118D"/>
    <w:rsid w:val="0013229D"/>
    <w:rsid w:val="001563F2"/>
    <w:rsid w:val="00176581"/>
    <w:rsid w:val="001B02E3"/>
    <w:rsid w:val="001B5A16"/>
    <w:rsid w:val="001C4AFB"/>
    <w:rsid w:val="001C4F67"/>
    <w:rsid w:val="001D3E88"/>
    <w:rsid w:val="001D7B85"/>
    <w:rsid w:val="001F42F1"/>
    <w:rsid w:val="002001D9"/>
    <w:rsid w:val="0020719F"/>
    <w:rsid w:val="002079A7"/>
    <w:rsid w:val="00213B55"/>
    <w:rsid w:val="002146A0"/>
    <w:rsid w:val="0023373E"/>
    <w:rsid w:val="00265E14"/>
    <w:rsid w:val="00271FA6"/>
    <w:rsid w:val="00274DE8"/>
    <w:rsid w:val="002839F9"/>
    <w:rsid w:val="0028427F"/>
    <w:rsid w:val="002A008B"/>
    <w:rsid w:val="002A38FD"/>
    <w:rsid w:val="002A7BF0"/>
    <w:rsid w:val="002B3FED"/>
    <w:rsid w:val="002C41D2"/>
    <w:rsid w:val="002D28DF"/>
    <w:rsid w:val="002D53D6"/>
    <w:rsid w:val="002D54F7"/>
    <w:rsid w:val="002D6499"/>
    <w:rsid w:val="002D65C4"/>
    <w:rsid w:val="002E4BAD"/>
    <w:rsid w:val="002F645D"/>
    <w:rsid w:val="00310077"/>
    <w:rsid w:val="003129E6"/>
    <w:rsid w:val="00343CB1"/>
    <w:rsid w:val="00343CD2"/>
    <w:rsid w:val="003454FF"/>
    <w:rsid w:val="00350103"/>
    <w:rsid w:val="00363A66"/>
    <w:rsid w:val="00380AF1"/>
    <w:rsid w:val="00390B50"/>
    <w:rsid w:val="003A6D24"/>
    <w:rsid w:val="003B48DF"/>
    <w:rsid w:val="003B792A"/>
    <w:rsid w:val="003D54FD"/>
    <w:rsid w:val="003E4707"/>
    <w:rsid w:val="003F33DF"/>
    <w:rsid w:val="00403F7D"/>
    <w:rsid w:val="004056C1"/>
    <w:rsid w:val="00413357"/>
    <w:rsid w:val="00416E8A"/>
    <w:rsid w:val="0042116A"/>
    <w:rsid w:val="00435BBA"/>
    <w:rsid w:val="004463F4"/>
    <w:rsid w:val="00450501"/>
    <w:rsid w:val="0045378D"/>
    <w:rsid w:val="00454C91"/>
    <w:rsid w:val="004573FF"/>
    <w:rsid w:val="004616E5"/>
    <w:rsid w:val="00464CB1"/>
    <w:rsid w:val="004814FB"/>
    <w:rsid w:val="00484CAE"/>
    <w:rsid w:val="004853B3"/>
    <w:rsid w:val="00496EC0"/>
    <w:rsid w:val="004A2E0C"/>
    <w:rsid w:val="004B400E"/>
    <w:rsid w:val="004B4FCD"/>
    <w:rsid w:val="004C68B6"/>
    <w:rsid w:val="004D4861"/>
    <w:rsid w:val="004E12E8"/>
    <w:rsid w:val="004E3052"/>
    <w:rsid w:val="004E5C1A"/>
    <w:rsid w:val="004E7B43"/>
    <w:rsid w:val="004F42DC"/>
    <w:rsid w:val="004F7CD6"/>
    <w:rsid w:val="00504F14"/>
    <w:rsid w:val="00510BBD"/>
    <w:rsid w:val="00515984"/>
    <w:rsid w:val="00523AC6"/>
    <w:rsid w:val="00534E89"/>
    <w:rsid w:val="00540595"/>
    <w:rsid w:val="00545B03"/>
    <w:rsid w:val="00551967"/>
    <w:rsid w:val="00555226"/>
    <w:rsid w:val="005553B0"/>
    <w:rsid w:val="005622BB"/>
    <w:rsid w:val="0057104D"/>
    <w:rsid w:val="0057306A"/>
    <w:rsid w:val="005758DD"/>
    <w:rsid w:val="00575AA2"/>
    <w:rsid w:val="005815B7"/>
    <w:rsid w:val="00582223"/>
    <w:rsid w:val="0058770C"/>
    <w:rsid w:val="005A7A2F"/>
    <w:rsid w:val="005B7A8F"/>
    <w:rsid w:val="005C5304"/>
    <w:rsid w:val="005D26D5"/>
    <w:rsid w:val="005D6154"/>
    <w:rsid w:val="005E5778"/>
    <w:rsid w:val="005E68A5"/>
    <w:rsid w:val="005F202B"/>
    <w:rsid w:val="006038F2"/>
    <w:rsid w:val="00607D7D"/>
    <w:rsid w:val="00613B0D"/>
    <w:rsid w:val="00627D7E"/>
    <w:rsid w:val="00631B12"/>
    <w:rsid w:val="0063663B"/>
    <w:rsid w:val="006409AF"/>
    <w:rsid w:val="0064389F"/>
    <w:rsid w:val="006716ED"/>
    <w:rsid w:val="006766E6"/>
    <w:rsid w:val="006825BB"/>
    <w:rsid w:val="00685F4C"/>
    <w:rsid w:val="00690AB7"/>
    <w:rsid w:val="006A1005"/>
    <w:rsid w:val="006A25C0"/>
    <w:rsid w:val="006A2854"/>
    <w:rsid w:val="006A3A00"/>
    <w:rsid w:val="006B2AA2"/>
    <w:rsid w:val="006B5077"/>
    <w:rsid w:val="006B7145"/>
    <w:rsid w:val="006C29B4"/>
    <w:rsid w:val="006C55E2"/>
    <w:rsid w:val="006C6D78"/>
    <w:rsid w:val="006E18BA"/>
    <w:rsid w:val="006F048F"/>
    <w:rsid w:val="006F1624"/>
    <w:rsid w:val="006F1F99"/>
    <w:rsid w:val="006F5DF4"/>
    <w:rsid w:val="007260F6"/>
    <w:rsid w:val="00727213"/>
    <w:rsid w:val="007429BF"/>
    <w:rsid w:val="00743D1E"/>
    <w:rsid w:val="00747212"/>
    <w:rsid w:val="0075167A"/>
    <w:rsid w:val="00752CD0"/>
    <w:rsid w:val="00756C3D"/>
    <w:rsid w:val="007723CC"/>
    <w:rsid w:val="0077468B"/>
    <w:rsid w:val="007875AD"/>
    <w:rsid w:val="00797247"/>
    <w:rsid w:val="007A63DB"/>
    <w:rsid w:val="007B012B"/>
    <w:rsid w:val="007C0BED"/>
    <w:rsid w:val="007C3B99"/>
    <w:rsid w:val="007D0318"/>
    <w:rsid w:val="007D08DE"/>
    <w:rsid w:val="007D0A17"/>
    <w:rsid w:val="007D11C6"/>
    <w:rsid w:val="007F026C"/>
    <w:rsid w:val="007F3C5C"/>
    <w:rsid w:val="007F7FE5"/>
    <w:rsid w:val="00800C8C"/>
    <w:rsid w:val="0080585E"/>
    <w:rsid w:val="00814795"/>
    <w:rsid w:val="00814C31"/>
    <w:rsid w:val="00815CE2"/>
    <w:rsid w:val="0082215C"/>
    <w:rsid w:val="00824BD9"/>
    <w:rsid w:val="00845055"/>
    <w:rsid w:val="00847B23"/>
    <w:rsid w:val="008522C4"/>
    <w:rsid w:val="00870ED0"/>
    <w:rsid w:val="00875619"/>
    <w:rsid w:val="008809E2"/>
    <w:rsid w:val="00883F68"/>
    <w:rsid w:val="0089150A"/>
    <w:rsid w:val="00892C2E"/>
    <w:rsid w:val="00892C71"/>
    <w:rsid w:val="008A177B"/>
    <w:rsid w:val="008A2716"/>
    <w:rsid w:val="008A6F73"/>
    <w:rsid w:val="008C7793"/>
    <w:rsid w:val="008D2379"/>
    <w:rsid w:val="008E0E1F"/>
    <w:rsid w:val="008E1E84"/>
    <w:rsid w:val="008E2A6E"/>
    <w:rsid w:val="008E64FD"/>
    <w:rsid w:val="008E7558"/>
    <w:rsid w:val="008F1A01"/>
    <w:rsid w:val="008F20D6"/>
    <w:rsid w:val="008F7952"/>
    <w:rsid w:val="0090551A"/>
    <w:rsid w:val="00910EA7"/>
    <w:rsid w:val="00916AA5"/>
    <w:rsid w:val="009321F3"/>
    <w:rsid w:val="00943979"/>
    <w:rsid w:val="00954044"/>
    <w:rsid w:val="0099209D"/>
    <w:rsid w:val="009B0C11"/>
    <w:rsid w:val="009C3731"/>
    <w:rsid w:val="009E209D"/>
    <w:rsid w:val="009F4EFF"/>
    <w:rsid w:val="009F7884"/>
    <w:rsid w:val="00A0322C"/>
    <w:rsid w:val="00A0609A"/>
    <w:rsid w:val="00A06B0C"/>
    <w:rsid w:val="00A13874"/>
    <w:rsid w:val="00A25171"/>
    <w:rsid w:val="00A35368"/>
    <w:rsid w:val="00A62955"/>
    <w:rsid w:val="00A633F1"/>
    <w:rsid w:val="00A74C7D"/>
    <w:rsid w:val="00A74F28"/>
    <w:rsid w:val="00A86F01"/>
    <w:rsid w:val="00A94BB3"/>
    <w:rsid w:val="00AC13C9"/>
    <w:rsid w:val="00AC4A3E"/>
    <w:rsid w:val="00AD1133"/>
    <w:rsid w:val="00AD6065"/>
    <w:rsid w:val="00AD6250"/>
    <w:rsid w:val="00AF7A2E"/>
    <w:rsid w:val="00B038B5"/>
    <w:rsid w:val="00B14190"/>
    <w:rsid w:val="00B25F13"/>
    <w:rsid w:val="00B32EE4"/>
    <w:rsid w:val="00B4131D"/>
    <w:rsid w:val="00B4595C"/>
    <w:rsid w:val="00B50C21"/>
    <w:rsid w:val="00B53D90"/>
    <w:rsid w:val="00B53EBC"/>
    <w:rsid w:val="00B60495"/>
    <w:rsid w:val="00B604D9"/>
    <w:rsid w:val="00B6072A"/>
    <w:rsid w:val="00B60B9A"/>
    <w:rsid w:val="00B6271E"/>
    <w:rsid w:val="00B63331"/>
    <w:rsid w:val="00B658F2"/>
    <w:rsid w:val="00B74C2B"/>
    <w:rsid w:val="00B75BD6"/>
    <w:rsid w:val="00B869CD"/>
    <w:rsid w:val="00B87CB1"/>
    <w:rsid w:val="00B9020D"/>
    <w:rsid w:val="00B906D1"/>
    <w:rsid w:val="00BD2C57"/>
    <w:rsid w:val="00BD65A3"/>
    <w:rsid w:val="00BE1CDE"/>
    <w:rsid w:val="00BF6EBC"/>
    <w:rsid w:val="00C024B8"/>
    <w:rsid w:val="00C0454B"/>
    <w:rsid w:val="00C11A88"/>
    <w:rsid w:val="00C21B05"/>
    <w:rsid w:val="00C27504"/>
    <w:rsid w:val="00C31836"/>
    <w:rsid w:val="00C330EB"/>
    <w:rsid w:val="00C501D4"/>
    <w:rsid w:val="00C52BC0"/>
    <w:rsid w:val="00C6714F"/>
    <w:rsid w:val="00C73BB9"/>
    <w:rsid w:val="00C75DC5"/>
    <w:rsid w:val="00C762A5"/>
    <w:rsid w:val="00C82D9A"/>
    <w:rsid w:val="00C86D83"/>
    <w:rsid w:val="00C87CC6"/>
    <w:rsid w:val="00C9199A"/>
    <w:rsid w:val="00CA1745"/>
    <w:rsid w:val="00CB2FDC"/>
    <w:rsid w:val="00CB38CC"/>
    <w:rsid w:val="00CB7B70"/>
    <w:rsid w:val="00CC4153"/>
    <w:rsid w:val="00CC5A5C"/>
    <w:rsid w:val="00CD0D2D"/>
    <w:rsid w:val="00CD29EB"/>
    <w:rsid w:val="00CE403A"/>
    <w:rsid w:val="00CE6F72"/>
    <w:rsid w:val="00CE785A"/>
    <w:rsid w:val="00CF338F"/>
    <w:rsid w:val="00CF3768"/>
    <w:rsid w:val="00CF4139"/>
    <w:rsid w:val="00CF6B04"/>
    <w:rsid w:val="00D07D8D"/>
    <w:rsid w:val="00D14382"/>
    <w:rsid w:val="00D14D25"/>
    <w:rsid w:val="00D16D98"/>
    <w:rsid w:val="00D2242C"/>
    <w:rsid w:val="00D2369A"/>
    <w:rsid w:val="00D23AD6"/>
    <w:rsid w:val="00D33FAC"/>
    <w:rsid w:val="00D50BCC"/>
    <w:rsid w:val="00D50C90"/>
    <w:rsid w:val="00D52835"/>
    <w:rsid w:val="00D71E01"/>
    <w:rsid w:val="00D7795D"/>
    <w:rsid w:val="00D83617"/>
    <w:rsid w:val="00D9725E"/>
    <w:rsid w:val="00DA188B"/>
    <w:rsid w:val="00DB32E4"/>
    <w:rsid w:val="00DB468C"/>
    <w:rsid w:val="00DD228D"/>
    <w:rsid w:val="00DE722D"/>
    <w:rsid w:val="00DF392F"/>
    <w:rsid w:val="00E35C97"/>
    <w:rsid w:val="00E36D09"/>
    <w:rsid w:val="00E8216C"/>
    <w:rsid w:val="00E871BE"/>
    <w:rsid w:val="00EA116C"/>
    <w:rsid w:val="00EB09BA"/>
    <w:rsid w:val="00EB2A88"/>
    <w:rsid w:val="00EB6B64"/>
    <w:rsid w:val="00EC0116"/>
    <w:rsid w:val="00ED43DE"/>
    <w:rsid w:val="00EE0114"/>
    <w:rsid w:val="00F01944"/>
    <w:rsid w:val="00F20F26"/>
    <w:rsid w:val="00F21770"/>
    <w:rsid w:val="00F227B1"/>
    <w:rsid w:val="00F237A7"/>
    <w:rsid w:val="00F34091"/>
    <w:rsid w:val="00F34A96"/>
    <w:rsid w:val="00F35EEB"/>
    <w:rsid w:val="00F433C6"/>
    <w:rsid w:val="00F52395"/>
    <w:rsid w:val="00F534B0"/>
    <w:rsid w:val="00F544D1"/>
    <w:rsid w:val="00F54B5A"/>
    <w:rsid w:val="00F6486D"/>
    <w:rsid w:val="00F66D2C"/>
    <w:rsid w:val="00F703D0"/>
    <w:rsid w:val="00F74BAF"/>
    <w:rsid w:val="00F7714F"/>
    <w:rsid w:val="00F7720C"/>
    <w:rsid w:val="00F82686"/>
    <w:rsid w:val="00F83676"/>
    <w:rsid w:val="00F84A30"/>
    <w:rsid w:val="00F97C8E"/>
    <w:rsid w:val="00FA56E1"/>
    <w:rsid w:val="00FB11C4"/>
    <w:rsid w:val="00FB2112"/>
    <w:rsid w:val="00FB56C3"/>
    <w:rsid w:val="00FC1F2E"/>
    <w:rsid w:val="00FF32EF"/>
    <w:rsid w:val="00FF6448"/>
    <w:rsid w:val="026305F6"/>
    <w:rsid w:val="03140FDC"/>
    <w:rsid w:val="03DFF0B4"/>
    <w:rsid w:val="07043394"/>
    <w:rsid w:val="09B77B14"/>
    <w:rsid w:val="0A2F016B"/>
    <w:rsid w:val="0B43731A"/>
    <w:rsid w:val="0B6B051B"/>
    <w:rsid w:val="0C1F27E4"/>
    <w:rsid w:val="0DD0178B"/>
    <w:rsid w:val="0E6B40A9"/>
    <w:rsid w:val="103F28A7"/>
    <w:rsid w:val="16C3745D"/>
    <w:rsid w:val="1A76380C"/>
    <w:rsid w:val="1E990EF4"/>
    <w:rsid w:val="1EF5217E"/>
    <w:rsid w:val="1F0423C1"/>
    <w:rsid w:val="20BA379C"/>
    <w:rsid w:val="20ED750E"/>
    <w:rsid w:val="212B632B"/>
    <w:rsid w:val="24B52559"/>
    <w:rsid w:val="266D2DC9"/>
    <w:rsid w:val="26C354A2"/>
    <w:rsid w:val="27440207"/>
    <w:rsid w:val="28804971"/>
    <w:rsid w:val="294921DF"/>
    <w:rsid w:val="2A470DFD"/>
    <w:rsid w:val="2A914B05"/>
    <w:rsid w:val="2AE878DA"/>
    <w:rsid w:val="2D012C77"/>
    <w:rsid w:val="2EB67263"/>
    <w:rsid w:val="304C6368"/>
    <w:rsid w:val="30C60521"/>
    <w:rsid w:val="3192160B"/>
    <w:rsid w:val="325339E9"/>
    <w:rsid w:val="330F38D1"/>
    <w:rsid w:val="350845A4"/>
    <w:rsid w:val="358A13AD"/>
    <w:rsid w:val="36435A6D"/>
    <w:rsid w:val="3683080D"/>
    <w:rsid w:val="3744384B"/>
    <w:rsid w:val="38D7784C"/>
    <w:rsid w:val="3995038E"/>
    <w:rsid w:val="39E802F4"/>
    <w:rsid w:val="3A105C66"/>
    <w:rsid w:val="3A23599A"/>
    <w:rsid w:val="3B877D6C"/>
    <w:rsid w:val="3BC060AC"/>
    <w:rsid w:val="3BF82E56"/>
    <w:rsid w:val="3C2B322B"/>
    <w:rsid w:val="400F72E1"/>
    <w:rsid w:val="409B0D0A"/>
    <w:rsid w:val="40B86CBD"/>
    <w:rsid w:val="421A2572"/>
    <w:rsid w:val="445E6035"/>
    <w:rsid w:val="46623CEE"/>
    <w:rsid w:val="478C6149"/>
    <w:rsid w:val="479A532E"/>
    <w:rsid w:val="47B6609F"/>
    <w:rsid w:val="47F44E19"/>
    <w:rsid w:val="4968161B"/>
    <w:rsid w:val="49ED5CA1"/>
    <w:rsid w:val="4A425FC3"/>
    <w:rsid w:val="4B303A33"/>
    <w:rsid w:val="4F587A3C"/>
    <w:rsid w:val="4FB8497E"/>
    <w:rsid w:val="52E164FD"/>
    <w:rsid w:val="530C74BB"/>
    <w:rsid w:val="53AD3CA8"/>
    <w:rsid w:val="56006578"/>
    <w:rsid w:val="564273BF"/>
    <w:rsid w:val="59835FFD"/>
    <w:rsid w:val="5B7D319C"/>
    <w:rsid w:val="5B865133"/>
    <w:rsid w:val="5DDB0C4F"/>
    <w:rsid w:val="60A800F7"/>
    <w:rsid w:val="622D678C"/>
    <w:rsid w:val="63BD7110"/>
    <w:rsid w:val="63E31B72"/>
    <w:rsid w:val="6663343E"/>
    <w:rsid w:val="688F22C8"/>
    <w:rsid w:val="6966360B"/>
    <w:rsid w:val="6ADF38DB"/>
    <w:rsid w:val="6DB85E1E"/>
    <w:rsid w:val="6DF80910"/>
    <w:rsid w:val="6FAF4FFE"/>
    <w:rsid w:val="6FDD511E"/>
    <w:rsid w:val="70425E72"/>
    <w:rsid w:val="713B395E"/>
    <w:rsid w:val="71E7027C"/>
    <w:rsid w:val="724252AB"/>
    <w:rsid w:val="727147F4"/>
    <w:rsid w:val="72EC2852"/>
    <w:rsid w:val="733221CE"/>
    <w:rsid w:val="735F4F8D"/>
    <w:rsid w:val="73B24528"/>
    <w:rsid w:val="73D95FCE"/>
    <w:rsid w:val="74A23AD9"/>
    <w:rsid w:val="74B15375"/>
    <w:rsid w:val="75856CF0"/>
    <w:rsid w:val="77DE59E4"/>
    <w:rsid w:val="78EE2C4E"/>
    <w:rsid w:val="79112886"/>
    <w:rsid w:val="79AD6A52"/>
    <w:rsid w:val="7AD61FD9"/>
    <w:rsid w:val="7BA21EBB"/>
    <w:rsid w:val="7D6E762C"/>
    <w:rsid w:val="7D872C89"/>
    <w:rsid w:val="7F3E3A17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4">
    <w:name w:val="heading 2"/>
    <w:basedOn w:val="1"/>
    <w:next w:val="1"/>
    <w:link w:val="22"/>
    <w:qFormat/>
    <w:uiPriority w:val="0"/>
    <w:pPr>
      <w:keepNext/>
      <w:keepLines/>
      <w:spacing w:before="160" w:after="160" w:line="360" w:lineRule="auto"/>
      <w:ind w:firstLine="0" w:firstLineChars="0"/>
      <w:outlineLvl w:val="1"/>
    </w:pPr>
    <w:rPr>
      <w:rFonts w:ascii="宋体" w:hAnsi="宋体" w:eastAsia="宋体" w:cs="Times New Roman"/>
      <w:b/>
      <w:sz w:val="24"/>
      <w:szCs w:val="24"/>
    </w:rPr>
  </w:style>
  <w:style w:type="paragraph" w:styleId="5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6">
    <w:name w:val="toc 3"/>
    <w:basedOn w:val="1"/>
    <w:next w:val="1"/>
    <w:unhideWhenUsed/>
    <w:qFormat/>
    <w:uiPriority w:val="39"/>
    <w:pPr>
      <w:ind w:firstLine="0" w:firstLineChars="0"/>
    </w:pPr>
    <w:rPr>
      <w:rFonts w:ascii="Times" w:hAnsi="Times" w:eastAsia="宋体"/>
      <w:sz w:val="21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7">
    <w:name w:val="Table Grid"/>
    <w:basedOn w:val="16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页眉 字符"/>
    <w:basedOn w:val="13"/>
    <w:link w:val="9"/>
    <w:qFormat/>
    <w:uiPriority w:val="99"/>
    <w:rPr>
      <w:rFonts w:eastAsia="仿宋_GB2312"/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rFonts w:eastAsia="仿宋_GB2312"/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21">
    <w:name w:val="标题 1 字符"/>
    <w:basedOn w:val="13"/>
    <w:link w:val="3"/>
    <w:qFormat/>
    <w:uiPriority w:val="0"/>
    <w:rPr>
      <w:rFonts w:ascii="宋体" w:hAnsi="宋体" w:eastAsia="宋体" w:cs="Times New Roman"/>
      <w:b/>
      <w:kern w:val="44"/>
      <w:sz w:val="28"/>
      <w:szCs w:val="28"/>
    </w:rPr>
  </w:style>
  <w:style w:type="character" w:customStyle="1" w:styleId="22">
    <w:name w:val="标题 2 字符"/>
    <w:basedOn w:val="13"/>
    <w:link w:val="4"/>
    <w:qFormat/>
    <w:uiPriority w:val="0"/>
    <w:rPr>
      <w:rFonts w:ascii="宋体" w:hAnsi="宋体" w:eastAsia="宋体" w:cs="Times New Roman"/>
      <w:b/>
    </w:rPr>
  </w:style>
  <w:style w:type="character" w:customStyle="1" w:styleId="23">
    <w:name w:val="正文文本 字符"/>
    <w:basedOn w:val="13"/>
    <w:link w:val="2"/>
    <w:qFormat/>
    <w:uiPriority w:val="0"/>
    <w:rPr>
      <w:rFonts w:ascii="Calibri" w:hAnsi="Calibri" w:eastAsia="宋体" w:cs="Times New Roman"/>
      <w:sz w:val="28"/>
    </w:rPr>
  </w:style>
  <w:style w:type="paragraph" w:customStyle="1" w:styleId="24">
    <w:name w:val="_Style 19"/>
    <w:basedOn w:val="1"/>
    <w:next w:val="1"/>
    <w:qFormat/>
    <w:uiPriority w:val="39"/>
    <w:pPr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customStyle="1" w:styleId="25">
    <w:name w:val="reader-word-layer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标题 3 字符"/>
    <w:basedOn w:val="13"/>
    <w:link w:val="5"/>
    <w:semiHidden/>
    <w:qFormat/>
    <w:uiPriority w:val="9"/>
    <w:rPr>
      <w:rFonts w:eastAsia="仿宋_GB2312"/>
      <w:b/>
      <w:bCs/>
      <w:sz w:val="32"/>
      <w:szCs w:val="32"/>
    </w:rPr>
  </w:style>
  <w:style w:type="paragraph" w:styleId="27">
    <w:name w:val="List Paragraph"/>
    <w:basedOn w:val="1"/>
    <w:qFormat/>
    <w:uiPriority w:val="0"/>
    <w:pPr>
      <w:ind w:firstLine="420"/>
    </w:pPr>
  </w:style>
  <w:style w:type="paragraph" w:customStyle="1" w:styleId="28">
    <w:name w:val="Normal Indent1"/>
    <w:basedOn w:val="1"/>
    <w:qFormat/>
    <w:uiPriority w:val="0"/>
    <w:pPr>
      <w:ind w:firstLine="420"/>
    </w:pPr>
    <w:rPr>
      <w:rFonts w:eastAsiaTheme="minorEastAsia"/>
      <w:sz w:val="21"/>
    </w:rPr>
  </w:style>
  <w:style w:type="paragraph" w:customStyle="1" w:styleId="29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table" w:customStyle="1" w:styleId="30">
    <w:name w:val="网格型1"/>
    <w:basedOn w:val="1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1">
    <w:name w:val="列出段落3"/>
    <w:basedOn w:val="1"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character" w:customStyle="1" w:styleId="32">
    <w:name w:val="Default Char"/>
    <w:link w:val="33"/>
    <w:qFormat/>
    <w:locked/>
    <w:uiPriority w:val="0"/>
    <w:rPr>
      <w:rFonts w:ascii="华文中宋" w:hAnsi="华文中宋" w:eastAsia="华文中宋" w:cs="华文中宋"/>
      <w:color w:val="000000"/>
      <w:sz w:val="24"/>
      <w:szCs w:val="24"/>
    </w:rPr>
  </w:style>
  <w:style w:type="paragraph" w:customStyle="1" w:styleId="33">
    <w:name w:val="Default"/>
    <w:link w:val="32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34">
    <w:name w:val="修订2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35">
    <w:name w:val="正文缩进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5833</Words>
  <Characters>6122</Characters>
  <Lines>38</Lines>
  <Paragraphs>10</Paragraphs>
  <TotalTime>0</TotalTime>
  <ScaleCrop>false</ScaleCrop>
  <LinksUpToDate>false</LinksUpToDate>
  <CharactersWithSpaces>6187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2023-08-22T09:22:00Z</dcterms:created>
  <dc:creator>Microsoft Office 用户</dc:creator>
  <cp:lastModifiedBy>谢学科</cp:lastModifiedBy>
  <cp:lastPrinted>2021-07-29T00:04:00Z</cp:lastPrinted>
  <dcterms:modified xsi:type="dcterms:W3CDTF">2023-09-14T16:11:24Z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1E940824DD624F3A9C8E61159241D852_13</vt:lpwstr>
  </property>
</Properties>
</file>