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Cs w:val="32"/>
          <w:lang w:eastAsia="zh-CN"/>
        </w:rPr>
        <w:t>附件</w:t>
      </w:r>
    </w:p>
    <w:p>
      <w:pPr>
        <w:pStyle w:val="19"/>
        <w:keepNext w:val="0"/>
        <w:keepLines w:val="0"/>
        <w:pageBreakBefore w:val="0"/>
        <w:kinsoku/>
        <w:wordWrap/>
        <w:overflowPunct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szCs w:val="32"/>
          <w:lang w:eastAsia="zh-CN"/>
        </w:rPr>
      </w:pPr>
    </w:p>
    <w:p>
      <w:pPr>
        <w:pStyle w:val="1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  <w:t>年东莞市科技人才创业计划入库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  <w:t>项目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  <w:t>名单（第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  <w:t>一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  <w:t>批）</w:t>
      </w:r>
    </w:p>
    <w:p>
      <w:pPr>
        <w:pStyle w:val="1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</w:pPr>
    </w:p>
    <w:tbl>
      <w:tblPr>
        <w:tblStyle w:val="21"/>
        <w:tblW w:w="10428" w:type="dxa"/>
        <w:tblInd w:w="-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4044"/>
        <w:gridCol w:w="3889"/>
        <w:gridCol w:w="950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镇街（园区）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MEMS传感器研发及其产业化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东莞子芯微系统科技有限公司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周再发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新型储能系统关键装备储能变流器的研发及产业化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东莞基时电气有限公司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张涛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机器人微小型伺服驱动系统研发项目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东莞磐钴智能科技有限公司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阙清贤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新型第三代宽禁带半导体创新封装材料及组件开发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东莞千御新材料科技有限公司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张浩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奥斯达数控机床一体化解决系统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东莞市奥斯达精密科技有限公司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黄日煜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精密机床主轴的研发与产业化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东莞市蜂鸟精密工业有限公司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胡志豪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氢能燃料电池双极板开发及产业化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广东东创氢元新能源科技有限公司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丁恩勇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肠菌移植供体库、供-受体AI匹配中心的研发及产业化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广东华微医疗科技有限公司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吴扬哲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基于镁基储氢材料HydroMg打造全球口服抗衰老第一产业平台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广东氢美雁盟智慧健康科技有限公司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丁之光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基于高通量制备的电解水制氢有序化膜电极研发与产业化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广东瑞铂绿色能源科技有限公司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赵世雄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富锌功能粉末涂料的研发和产业化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未注册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陈梓煜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未落地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宽频骨传导振子和触觉反馈致动器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东莞市惟动智能科技有限公司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胡中骥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东辰星智能制造系统研发与产业化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东莞市东辰星科技有限公司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李振刚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高导电性且催化稳定的PEM水电解亚氧化钛材料产业化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中科氢能科技（广东）有限公司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王林双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智能高端美容个护小家电项目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东莞市九州治美科技有限公司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赵梓权 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领先的毫米波跌倒和健康监测雷达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无成电芯雷（广东）信息科技有限公司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崔国龙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松山湖</w:t>
            </w:r>
          </w:p>
        </w:tc>
      </w:tr>
    </w:tbl>
    <w:p>
      <w:pPr>
        <w:pStyle w:val="1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</w:pPr>
    </w:p>
    <w:p>
      <w:pPr>
        <w:pStyle w:val="19"/>
        <w:ind w:left="0" w:leftChars="0" w:firstLine="0" w:firstLineChars="0"/>
        <w:rPr>
          <w:rFonts w:hint="eastAsia" w:ascii="Times New Roman" w:hAnsi="Times New Roman" w:cs="Times New Roman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304" w:bottom="1304" w:left="1304" w:header="851" w:footer="1304" w:gutter="0"/>
      <w:pgBorders w:display="firstPage">
        <w:bottom w:val="thickThinSmallGap" w:color="FF0000" w:sz="24" w:space="2"/>
      </w:pgBorders>
      <w:cols w:space="720" w:num="1"/>
      <w:titlePg/>
      <w:docGrid w:type="linesAndChars" w:linePitch="560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方正大标宋简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="1067" w:h="562" w:hRule="exact" w:wrap="around" w:vAnchor="text" w:hAnchor="page" w:x="9465" w:y="209"/>
      <w:jc w:val="center"/>
      <w:rPr>
        <w:rStyle w:val="24"/>
      </w:rPr>
    </w:pPr>
    <w:r>
      <w:rPr>
        <w:rStyle w:val="24"/>
        <w:rFonts w:hint="eastAsia"/>
      </w:rPr>
      <w:t>—</w:t>
    </w: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3</w:t>
    </w:r>
    <w:r>
      <w:fldChar w:fldCharType="end"/>
    </w:r>
    <w:r>
      <w:rPr>
        <w:rStyle w:val="24"/>
        <w:rFonts w:hint="eastAsia"/>
      </w:rPr>
      <w:t>—</w:t>
    </w:r>
  </w:p>
  <w:p>
    <w:pPr>
      <w:pStyle w:val="1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notBeside" w:vAnchor="page" w:hAnchor="page" w:x="1625" w:y="15422"/>
      <w:rPr>
        <w:rStyle w:val="24"/>
      </w:rPr>
    </w:pPr>
    <w:r>
      <w:rPr>
        <w:rStyle w:val="24"/>
        <w:rFonts w:hint="eastAsia"/>
      </w:rPr>
      <w:t>—</w:t>
    </w: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4</w:t>
    </w:r>
    <w:r>
      <w:fldChar w:fldCharType="end"/>
    </w:r>
    <w:r>
      <w:rPr>
        <w:rStyle w:val="24"/>
        <w:rFonts w:hint="eastAsia"/>
      </w:rPr>
      <w:t>—</w:t>
    </w:r>
  </w:p>
  <w:p>
    <w:pPr>
      <w:pStyle w:val="16"/>
      <w:ind w:right="360"/>
      <w:jc w:val="both"/>
      <w:rPr>
        <w:sz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3"/>
      <w:suff w:val="nothing"/>
      <w:lvlText w:val=""/>
      <w:lvlJc w:val="left"/>
    </w:lvl>
    <w:lvl w:ilvl="1" w:tentative="0">
      <w:start w:val="0"/>
      <w:numFmt w:val="decimal"/>
      <w:pStyle w:val="4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5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pStyle w:val="6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pStyle w:val="7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pStyle w:val="8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pStyle w:val="9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pStyle w:val="10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pStyle w:val="11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alignBordersAndEdges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true"/>
  <w:drawingGridHorizontalSpacing w:val="160"/>
  <w:drawingGridVerticalSpacing w:val="280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FileSerial" w:val="60"/>
    <w:docVar w:name="FlFileYear" w:val="2012"/>
    <w:docVar w:name="FlProver" w:val="贺宇"/>
    <w:docVar w:name="FlSubject" w:val="关于"/>
    <w:docVar w:name="FlYear" w:val="2012"/>
    <w:docVar w:name="FlYear_Zw" w:val="二○一二"/>
  </w:docVars>
  <w:rsids>
    <w:rsidRoot w:val="00F160BC"/>
    <w:rsid w:val="00001CE8"/>
    <w:rsid w:val="00003DA5"/>
    <w:rsid w:val="00004887"/>
    <w:rsid w:val="00004C61"/>
    <w:rsid w:val="00004E50"/>
    <w:rsid w:val="000056CF"/>
    <w:rsid w:val="00006703"/>
    <w:rsid w:val="000100DC"/>
    <w:rsid w:val="00011942"/>
    <w:rsid w:val="00012C2E"/>
    <w:rsid w:val="00013822"/>
    <w:rsid w:val="000148B0"/>
    <w:rsid w:val="000158EB"/>
    <w:rsid w:val="00015A83"/>
    <w:rsid w:val="000163D8"/>
    <w:rsid w:val="000168AE"/>
    <w:rsid w:val="000207D2"/>
    <w:rsid w:val="000333FA"/>
    <w:rsid w:val="000344E9"/>
    <w:rsid w:val="000374E4"/>
    <w:rsid w:val="00040020"/>
    <w:rsid w:val="00041C13"/>
    <w:rsid w:val="000443E7"/>
    <w:rsid w:val="0005135B"/>
    <w:rsid w:val="000529FF"/>
    <w:rsid w:val="0005358D"/>
    <w:rsid w:val="00055529"/>
    <w:rsid w:val="000561DF"/>
    <w:rsid w:val="000631FC"/>
    <w:rsid w:val="00070DA2"/>
    <w:rsid w:val="00071637"/>
    <w:rsid w:val="000736F9"/>
    <w:rsid w:val="00073FD7"/>
    <w:rsid w:val="000744BD"/>
    <w:rsid w:val="0008079C"/>
    <w:rsid w:val="00080955"/>
    <w:rsid w:val="000818CA"/>
    <w:rsid w:val="00083872"/>
    <w:rsid w:val="00090F8F"/>
    <w:rsid w:val="000914E5"/>
    <w:rsid w:val="000A37D1"/>
    <w:rsid w:val="000A4B59"/>
    <w:rsid w:val="000B0DE5"/>
    <w:rsid w:val="000B1142"/>
    <w:rsid w:val="000B2257"/>
    <w:rsid w:val="000B3675"/>
    <w:rsid w:val="000B66FB"/>
    <w:rsid w:val="000C147A"/>
    <w:rsid w:val="000C1CB7"/>
    <w:rsid w:val="000C3777"/>
    <w:rsid w:val="000C57CD"/>
    <w:rsid w:val="000C656B"/>
    <w:rsid w:val="000C73A9"/>
    <w:rsid w:val="000D0838"/>
    <w:rsid w:val="000D3E19"/>
    <w:rsid w:val="000D46FF"/>
    <w:rsid w:val="000E2189"/>
    <w:rsid w:val="000E2A72"/>
    <w:rsid w:val="000E4519"/>
    <w:rsid w:val="000E6522"/>
    <w:rsid w:val="000F2278"/>
    <w:rsid w:val="000F3769"/>
    <w:rsid w:val="000F5A82"/>
    <w:rsid w:val="001119BB"/>
    <w:rsid w:val="00111CBB"/>
    <w:rsid w:val="0011264F"/>
    <w:rsid w:val="00113AAF"/>
    <w:rsid w:val="00114278"/>
    <w:rsid w:val="00114466"/>
    <w:rsid w:val="001177D1"/>
    <w:rsid w:val="00120109"/>
    <w:rsid w:val="00120979"/>
    <w:rsid w:val="0012293D"/>
    <w:rsid w:val="0012468C"/>
    <w:rsid w:val="00131C6C"/>
    <w:rsid w:val="00132888"/>
    <w:rsid w:val="00132981"/>
    <w:rsid w:val="00132F33"/>
    <w:rsid w:val="00136C41"/>
    <w:rsid w:val="00137C4F"/>
    <w:rsid w:val="00140925"/>
    <w:rsid w:val="0014197E"/>
    <w:rsid w:val="00143DA7"/>
    <w:rsid w:val="00145845"/>
    <w:rsid w:val="001471CA"/>
    <w:rsid w:val="001632B1"/>
    <w:rsid w:val="00164E49"/>
    <w:rsid w:val="00165677"/>
    <w:rsid w:val="001661E1"/>
    <w:rsid w:val="00170836"/>
    <w:rsid w:val="00174161"/>
    <w:rsid w:val="00174FE1"/>
    <w:rsid w:val="0017589C"/>
    <w:rsid w:val="001764B8"/>
    <w:rsid w:val="0018431F"/>
    <w:rsid w:val="001918C6"/>
    <w:rsid w:val="00192152"/>
    <w:rsid w:val="00192C86"/>
    <w:rsid w:val="00194019"/>
    <w:rsid w:val="001959B4"/>
    <w:rsid w:val="001A2734"/>
    <w:rsid w:val="001A639B"/>
    <w:rsid w:val="001B07D5"/>
    <w:rsid w:val="001B09DE"/>
    <w:rsid w:val="001B162D"/>
    <w:rsid w:val="001B3159"/>
    <w:rsid w:val="001B7EE5"/>
    <w:rsid w:val="001B7F9A"/>
    <w:rsid w:val="001C0425"/>
    <w:rsid w:val="001C1343"/>
    <w:rsid w:val="001C4B19"/>
    <w:rsid w:val="001C5380"/>
    <w:rsid w:val="001D26AC"/>
    <w:rsid w:val="001D39E1"/>
    <w:rsid w:val="001D4329"/>
    <w:rsid w:val="001D4719"/>
    <w:rsid w:val="001D4CF1"/>
    <w:rsid w:val="001D4F99"/>
    <w:rsid w:val="001D79C1"/>
    <w:rsid w:val="001E114E"/>
    <w:rsid w:val="001E3752"/>
    <w:rsid w:val="001E3A72"/>
    <w:rsid w:val="001F283F"/>
    <w:rsid w:val="001F2C52"/>
    <w:rsid w:val="001F2D92"/>
    <w:rsid w:val="001F54B3"/>
    <w:rsid w:val="00205995"/>
    <w:rsid w:val="0020790B"/>
    <w:rsid w:val="002115D2"/>
    <w:rsid w:val="0021199D"/>
    <w:rsid w:val="00213A60"/>
    <w:rsid w:val="002154A4"/>
    <w:rsid w:val="00215BF7"/>
    <w:rsid w:val="00216152"/>
    <w:rsid w:val="00220D05"/>
    <w:rsid w:val="00221188"/>
    <w:rsid w:val="0022690D"/>
    <w:rsid w:val="00226F2F"/>
    <w:rsid w:val="0022784A"/>
    <w:rsid w:val="00232003"/>
    <w:rsid w:val="00232156"/>
    <w:rsid w:val="002326E6"/>
    <w:rsid w:val="00232A1C"/>
    <w:rsid w:val="00234DCC"/>
    <w:rsid w:val="00236097"/>
    <w:rsid w:val="002376E9"/>
    <w:rsid w:val="00240217"/>
    <w:rsid w:val="00241398"/>
    <w:rsid w:val="002424C0"/>
    <w:rsid w:val="0024389A"/>
    <w:rsid w:val="0024421F"/>
    <w:rsid w:val="00251E3C"/>
    <w:rsid w:val="00261511"/>
    <w:rsid w:val="00262AF1"/>
    <w:rsid w:val="0026356C"/>
    <w:rsid w:val="002668F5"/>
    <w:rsid w:val="002732E7"/>
    <w:rsid w:val="0027339D"/>
    <w:rsid w:val="00273F67"/>
    <w:rsid w:val="002749F1"/>
    <w:rsid w:val="00274A50"/>
    <w:rsid w:val="00275D15"/>
    <w:rsid w:val="002820E5"/>
    <w:rsid w:val="0028528C"/>
    <w:rsid w:val="002919A7"/>
    <w:rsid w:val="00297AC2"/>
    <w:rsid w:val="002A2F85"/>
    <w:rsid w:val="002A4A31"/>
    <w:rsid w:val="002A5DD7"/>
    <w:rsid w:val="002A5F84"/>
    <w:rsid w:val="002A6020"/>
    <w:rsid w:val="002A6A0C"/>
    <w:rsid w:val="002B53A2"/>
    <w:rsid w:val="002B7E06"/>
    <w:rsid w:val="002C2102"/>
    <w:rsid w:val="002C343D"/>
    <w:rsid w:val="002C3D7E"/>
    <w:rsid w:val="002E0352"/>
    <w:rsid w:val="002E0C7B"/>
    <w:rsid w:val="002E3DE6"/>
    <w:rsid w:val="002E4DEC"/>
    <w:rsid w:val="002E5AFE"/>
    <w:rsid w:val="002E614F"/>
    <w:rsid w:val="002F1935"/>
    <w:rsid w:val="002F2787"/>
    <w:rsid w:val="002F3BD8"/>
    <w:rsid w:val="00302146"/>
    <w:rsid w:val="00303D6C"/>
    <w:rsid w:val="00304B3C"/>
    <w:rsid w:val="0031254B"/>
    <w:rsid w:val="00312559"/>
    <w:rsid w:val="003132F8"/>
    <w:rsid w:val="003135AA"/>
    <w:rsid w:val="00316968"/>
    <w:rsid w:val="00325816"/>
    <w:rsid w:val="00332D11"/>
    <w:rsid w:val="003344E6"/>
    <w:rsid w:val="0033516E"/>
    <w:rsid w:val="0033596A"/>
    <w:rsid w:val="00337FE1"/>
    <w:rsid w:val="00342FAF"/>
    <w:rsid w:val="00343F4C"/>
    <w:rsid w:val="00345C36"/>
    <w:rsid w:val="003475A1"/>
    <w:rsid w:val="00350F3F"/>
    <w:rsid w:val="00355C4C"/>
    <w:rsid w:val="00356C8D"/>
    <w:rsid w:val="003679F6"/>
    <w:rsid w:val="0037107E"/>
    <w:rsid w:val="0037237C"/>
    <w:rsid w:val="0037273C"/>
    <w:rsid w:val="00373F64"/>
    <w:rsid w:val="0037430E"/>
    <w:rsid w:val="0037727E"/>
    <w:rsid w:val="003824C7"/>
    <w:rsid w:val="0039100E"/>
    <w:rsid w:val="0039287B"/>
    <w:rsid w:val="00393A03"/>
    <w:rsid w:val="0039543E"/>
    <w:rsid w:val="003A5915"/>
    <w:rsid w:val="003A61A4"/>
    <w:rsid w:val="003B5149"/>
    <w:rsid w:val="003C77C1"/>
    <w:rsid w:val="003D4614"/>
    <w:rsid w:val="003D503F"/>
    <w:rsid w:val="003D6C09"/>
    <w:rsid w:val="003E184F"/>
    <w:rsid w:val="003E440D"/>
    <w:rsid w:val="003E463A"/>
    <w:rsid w:val="003E4853"/>
    <w:rsid w:val="003E53CD"/>
    <w:rsid w:val="003F4183"/>
    <w:rsid w:val="003F469A"/>
    <w:rsid w:val="003F5EFC"/>
    <w:rsid w:val="003F64F2"/>
    <w:rsid w:val="003F6C9C"/>
    <w:rsid w:val="00402032"/>
    <w:rsid w:val="004071BB"/>
    <w:rsid w:val="00412D7F"/>
    <w:rsid w:val="00413709"/>
    <w:rsid w:val="0041436B"/>
    <w:rsid w:val="004144AE"/>
    <w:rsid w:val="00414570"/>
    <w:rsid w:val="0041683F"/>
    <w:rsid w:val="00417B46"/>
    <w:rsid w:val="00420BB1"/>
    <w:rsid w:val="00423192"/>
    <w:rsid w:val="00426432"/>
    <w:rsid w:val="004350AE"/>
    <w:rsid w:val="0044237B"/>
    <w:rsid w:val="00444673"/>
    <w:rsid w:val="004449C8"/>
    <w:rsid w:val="00446DA3"/>
    <w:rsid w:val="00447006"/>
    <w:rsid w:val="004471D1"/>
    <w:rsid w:val="00451B12"/>
    <w:rsid w:val="004536A8"/>
    <w:rsid w:val="00454525"/>
    <w:rsid w:val="004553A5"/>
    <w:rsid w:val="00455405"/>
    <w:rsid w:val="00455631"/>
    <w:rsid w:val="00465241"/>
    <w:rsid w:val="00467056"/>
    <w:rsid w:val="00481B73"/>
    <w:rsid w:val="004868E3"/>
    <w:rsid w:val="00486947"/>
    <w:rsid w:val="00486E6D"/>
    <w:rsid w:val="004872AE"/>
    <w:rsid w:val="0049133D"/>
    <w:rsid w:val="00492487"/>
    <w:rsid w:val="0049318C"/>
    <w:rsid w:val="00494350"/>
    <w:rsid w:val="004962F4"/>
    <w:rsid w:val="004A2F1B"/>
    <w:rsid w:val="004A3508"/>
    <w:rsid w:val="004A4140"/>
    <w:rsid w:val="004A460F"/>
    <w:rsid w:val="004A59AC"/>
    <w:rsid w:val="004B080A"/>
    <w:rsid w:val="004B193E"/>
    <w:rsid w:val="004B202E"/>
    <w:rsid w:val="004B5A60"/>
    <w:rsid w:val="004B670B"/>
    <w:rsid w:val="004C1952"/>
    <w:rsid w:val="004C4119"/>
    <w:rsid w:val="004C5D84"/>
    <w:rsid w:val="004D03A1"/>
    <w:rsid w:val="004D584E"/>
    <w:rsid w:val="004F030F"/>
    <w:rsid w:val="004F0572"/>
    <w:rsid w:val="004F091A"/>
    <w:rsid w:val="004F48E9"/>
    <w:rsid w:val="004F4CAB"/>
    <w:rsid w:val="00500F10"/>
    <w:rsid w:val="005010B4"/>
    <w:rsid w:val="005049CC"/>
    <w:rsid w:val="00510C16"/>
    <w:rsid w:val="005150E8"/>
    <w:rsid w:val="00517818"/>
    <w:rsid w:val="00517BCE"/>
    <w:rsid w:val="00520E17"/>
    <w:rsid w:val="0052186E"/>
    <w:rsid w:val="00523EF0"/>
    <w:rsid w:val="005255A2"/>
    <w:rsid w:val="0052625D"/>
    <w:rsid w:val="00527E8D"/>
    <w:rsid w:val="005317C7"/>
    <w:rsid w:val="00533418"/>
    <w:rsid w:val="00535306"/>
    <w:rsid w:val="005357D1"/>
    <w:rsid w:val="005364C8"/>
    <w:rsid w:val="005444A6"/>
    <w:rsid w:val="0054692C"/>
    <w:rsid w:val="005538CF"/>
    <w:rsid w:val="00555B71"/>
    <w:rsid w:val="00555BB9"/>
    <w:rsid w:val="005707DF"/>
    <w:rsid w:val="00570C4C"/>
    <w:rsid w:val="0057228D"/>
    <w:rsid w:val="0057310F"/>
    <w:rsid w:val="00576090"/>
    <w:rsid w:val="00576428"/>
    <w:rsid w:val="00581987"/>
    <w:rsid w:val="005850A7"/>
    <w:rsid w:val="00594D54"/>
    <w:rsid w:val="0059503E"/>
    <w:rsid w:val="00595AC0"/>
    <w:rsid w:val="00596326"/>
    <w:rsid w:val="00596487"/>
    <w:rsid w:val="005969E3"/>
    <w:rsid w:val="005A03D4"/>
    <w:rsid w:val="005A05E7"/>
    <w:rsid w:val="005A1F35"/>
    <w:rsid w:val="005A2D4E"/>
    <w:rsid w:val="005B50B3"/>
    <w:rsid w:val="005B7DD2"/>
    <w:rsid w:val="005C0716"/>
    <w:rsid w:val="005C149A"/>
    <w:rsid w:val="005C31DE"/>
    <w:rsid w:val="005C48E3"/>
    <w:rsid w:val="005C5FBA"/>
    <w:rsid w:val="005C6909"/>
    <w:rsid w:val="005C7461"/>
    <w:rsid w:val="005D159B"/>
    <w:rsid w:val="005D5C8D"/>
    <w:rsid w:val="005D60F9"/>
    <w:rsid w:val="005E3291"/>
    <w:rsid w:val="005E6937"/>
    <w:rsid w:val="005F0F67"/>
    <w:rsid w:val="005F66CD"/>
    <w:rsid w:val="005F672A"/>
    <w:rsid w:val="00606C37"/>
    <w:rsid w:val="0060782C"/>
    <w:rsid w:val="00611D82"/>
    <w:rsid w:val="006138D3"/>
    <w:rsid w:val="00613C3E"/>
    <w:rsid w:val="006147AE"/>
    <w:rsid w:val="00615839"/>
    <w:rsid w:val="00624097"/>
    <w:rsid w:val="00625DDD"/>
    <w:rsid w:val="0062618D"/>
    <w:rsid w:val="00630F63"/>
    <w:rsid w:val="0063285B"/>
    <w:rsid w:val="00632C9B"/>
    <w:rsid w:val="00636BC2"/>
    <w:rsid w:val="006406A9"/>
    <w:rsid w:val="006441FB"/>
    <w:rsid w:val="006457CC"/>
    <w:rsid w:val="00647761"/>
    <w:rsid w:val="00651B2A"/>
    <w:rsid w:val="00656F53"/>
    <w:rsid w:val="0066380F"/>
    <w:rsid w:val="006647E0"/>
    <w:rsid w:val="00665492"/>
    <w:rsid w:val="006674D7"/>
    <w:rsid w:val="00671C62"/>
    <w:rsid w:val="0067257E"/>
    <w:rsid w:val="006738C4"/>
    <w:rsid w:val="00674F49"/>
    <w:rsid w:val="00681D76"/>
    <w:rsid w:val="00682CCE"/>
    <w:rsid w:val="00682FE6"/>
    <w:rsid w:val="006839A7"/>
    <w:rsid w:val="00684D31"/>
    <w:rsid w:val="00695595"/>
    <w:rsid w:val="006A2C88"/>
    <w:rsid w:val="006A6EA9"/>
    <w:rsid w:val="006A7962"/>
    <w:rsid w:val="006A7C28"/>
    <w:rsid w:val="006B0506"/>
    <w:rsid w:val="006B0E75"/>
    <w:rsid w:val="006B36F7"/>
    <w:rsid w:val="006B3C62"/>
    <w:rsid w:val="006B54DF"/>
    <w:rsid w:val="006B5F56"/>
    <w:rsid w:val="006B6A63"/>
    <w:rsid w:val="006B6ED3"/>
    <w:rsid w:val="006B718B"/>
    <w:rsid w:val="006B7530"/>
    <w:rsid w:val="006C1126"/>
    <w:rsid w:val="006C4B55"/>
    <w:rsid w:val="006C53F0"/>
    <w:rsid w:val="006C5B65"/>
    <w:rsid w:val="006D2714"/>
    <w:rsid w:val="006D52BD"/>
    <w:rsid w:val="006D63B1"/>
    <w:rsid w:val="006D7CFF"/>
    <w:rsid w:val="006E1166"/>
    <w:rsid w:val="006E3309"/>
    <w:rsid w:val="006E4AC0"/>
    <w:rsid w:val="006F0659"/>
    <w:rsid w:val="006F1070"/>
    <w:rsid w:val="006F18E4"/>
    <w:rsid w:val="006F68FD"/>
    <w:rsid w:val="007000AB"/>
    <w:rsid w:val="00700B61"/>
    <w:rsid w:val="00701250"/>
    <w:rsid w:val="00702094"/>
    <w:rsid w:val="00703DE6"/>
    <w:rsid w:val="00704833"/>
    <w:rsid w:val="00705134"/>
    <w:rsid w:val="0070586B"/>
    <w:rsid w:val="00707693"/>
    <w:rsid w:val="00707DC3"/>
    <w:rsid w:val="00711532"/>
    <w:rsid w:val="00712F9C"/>
    <w:rsid w:val="007130F9"/>
    <w:rsid w:val="0071604B"/>
    <w:rsid w:val="0071626B"/>
    <w:rsid w:val="00717C2A"/>
    <w:rsid w:val="007200F5"/>
    <w:rsid w:val="00724616"/>
    <w:rsid w:val="00725B6B"/>
    <w:rsid w:val="00726282"/>
    <w:rsid w:val="0074131E"/>
    <w:rsid w:val="00741F62"/>
    <w:rsid w:val="00742AF0"/>
    <w:rsid w:val="0074321B"/>
    <w:rsid w:val="00746C05"/>
    <w:rsid w:val="007503F6"/>
    <w:rsid w:val="007541E8"/>
    <w:rsid w:val="007549B5"/>
    <w:rsid w:val="00755E91"/>
    <w:rsid w:val="007579CE"/>
    <w:rsid w:val="007601CA"/>
    <w:rsid w:val="00760AFA"/>
    <w:rsid w:val="0076586E"/>
    <w:rsid w:val="00766B6C"/>
    <w:rsid w:val="00766E69"/>
    <w:rsid w:val="00772D09"/>
    <w:rsid w:val="00775A59"/>
    <w:rsid w:val="007779E1"/>
    <w:rsid w:val="00781155"/>
    <w:rsid w:val="00782D44"/>
    <w:rsid w:val="00782FD4"/>
    <w:rsid w:val="00784A79"/>
    <w:rsid w:val="00785451"/>
    <w:rsid w:val="00791687"/>
    <w:rsid w:val="00793424"/>
    <w:rsid w:val="00796524"/>
    <w:rsid w:val="0079781C"/>
    <w:rsid w:val="007A6935"/>
    <w:rsid w:val="007A768B"/>
    <w:rsid w:val="007B052E"/>
    <w:rsid w:val="007B38B6"/>
    <w:rsid w:val="007B55B5"/>
    <w:rsid w:val="007B7CFA"/>
    <w:rsid w:val="007C3ECE"/>
    <w:rsid w:val="007D005D"/>
    <w:rsid w:val="007D6C9A"/>
    <w:rsid w:val="007E0E35"/>
    <w:rsid w:val="007E2BB2"/>
    <w:rsid w:val="007E3D91"/>
    <w:rsid w:val="007E7BF4"/>
    <w:rsid w:val="007F459D"/>
    <w:rsid w:val="007F4987"/>
    <w:rsid w:val="0080016D"/>
    <w:rsid w:val="0080090B"/>
    <w:rsid w:val="00802114"/>
    <w:rsid w:val="008032C6"/>
    <w:rsid w:val="00804A16"/>
    <w:rsid w:val="00805311"/>
    <w:rsid w:val="00815F4F"/>
    <w:rsid w:val="00817FFE"/>
    <w:rsid w:val="00822C63"/>
    <w:rsid w:val="008255D4"/>
    <w:rsid w:val="00827B75"/>
    <w:rsid w:val="00831B6F"/>
    <w:rsid w:val="008337E1"/>
    <w:rsid w:val="00841518"/>
    <w:rsid w:val="00842472"/>
    <w:rsid w:val="00844E11"/>
    <w:rsid w:val="00847EC8"/>
    <w:rsid w:val="00854184"/>
    <w:rsid w:val="00856FCE"/>
    <w:rsid w:val="00857662"/>
    <w:rsid w:val="008670B8"/>
    <w:rsid w:val="0087069E"/>
    <w:rsid w:val="0087796F"/>
    <w:rsid w:val="0088224B"/>
    <w:rsid w:val="00884F0F"/>
    <w:rsid w:val="00884F55"/>
    <w:rsid w:val="00887BAA"/>
    <w:rsid w:val="00887EC5"/>
    <w:rsid w:val="00894DBA"/>
    <w:rsid w:val="008959C8"/>
    <w:rsid w:val="008A438A"/>
    <w:rsid w:val="008A7B85"/>
    <w:rsid w:val="008B094E"/>
    <w:rsid w:val="008B1DB6"/>
    <w:rsid w:val="008B236C"/>
    <w:rsid w:val="008C0A70"/>
    <w:rsid w:val="008C30AC"/>
    <w:rsid w:val="008C31E6"/>
    <w:rsid w:val="008C4DB6"/>
    <w:rsid w:val="008C6268"/>
    <w:rsid w:val="008C6DAC"/>
    <w:rsid w:val="008C7CDC"/>
    <w:rsid w:val="008D0655"/>
    <w:rsid w:val="008E337C"/>
    <w:rsid w:val="008E607B"/>
    <w:rsid w:val="008E60E0"/>
    <w:rsid w:val="008E63C0"/>
    <w:rsid w:val="008F048B"/>
    <w:rsid w:val="008F11CD"/>
    <w:rsid w:val="008F4A88"/>
    <w:rsid w:val="008F6291"/>
    <w:rsid w:val="008F7A3A"/>
    <w:rsid w:val="009001B9"/>
    <w:rsid w:val="00901F5D"/>
    <w:rsid w:val="00902DC4"/>
    <w:rsid w:val="0090337C"/>
    <w:rsid w:val="00903793"/>
    <w:rsid w:val="00910CF7"/>
    <w:rsid w:val="00911577"/>
    <w:rsid w:val="00911C37"/>
    <w:rsid w:val="00912921"/>
    <w:rsid w:val="0091372A"/>
    <w:rsid w:val="00914D42"/>
    <w:rsid w:val="00915997"/>
    <w:rsid w:val="00920026"/>
    <w:rsid w:val="00920821"/>
    <w:rsid w:val="00921AA4"/>
    <w:rsid w:val="0092267B"/>
    <w:rsid w:val="00930D8F"/>
    <w:rsid w:val="009328B6"/>
    <w:rsid w:val="009331DA"/>
    <w:rsid w:val="009358B6"/>
    <w:rsid w:val="009368D0"/>
    <w:rsid w:val="009379A6"/>
    <w:rsid w:val="009444C3"/>
    <w:rsid w:val="00946348"/>
    <w:rsid w:val="00947019"/>
    <w:rsid w:val="00950DFE"/>
    <w:rsid w:val="00955269"/>
    <w:rsid w:val="0096094B"/>
    <w:rsid w:val="00960A2D"/>
    <w:rsid w:val="00962B2C"/>
    <w:rsid w:val="00966DA6"/>
    <w:rsid w:val="009827F8"/>
    <w:rsid w:val="00984B40"/>
    <w:rsid w:val="00985911"/>
    <w:rsid w:val="009944DE"/>
    <w:rsid w:val="00995C58"/>
    <w:rsid w:val="009A0307"/>
    <w:rsid w:val="009A219D"/>
    <w:rsid w:val="009A30C0"/>
    <w:rsid w:val="009B1F39"/>
    <w:rsid w:val="009B25CB"/>
    <w:rsid w:val="009B2698"/>
    <w:rsid w:val="009B2784"/>
    <w:rsid w:val="009B2AA8"/>
    <w:rsid w:val="009B57A4"/>
    <w:rsid w:val="009B63B3"/>
    <w:rsid w:val="009B739B"/>
    <w:rsid w:val="009C0D16"/>
    <w:rsid w:val="009C719F"/>
    <w:rsid w:val="009D1423"/>
    <w:rsid w:val="009D1957"/>
    <w:rsid w:val="009D4CC0"/>
    <w:rsid w:val="009D63A9"/>
    <w:rsid w:val="009D67C8"/>
    <w:rsid w:val="009D6EB0"/>
    <w:rsid w:val="009D712F"/>
    <w:rsid w:val="009E0C2D"/>
    <w:rsid w:val="009E163C"/>
    <w:rsid w:val="009E72E5"/>
    <w:rsid w:val="009F53D5"/>
    <w:rsid w:val="009F651B"/>
    <w:rsid w:val="00A03C50"/>
    <w:rsid w:val="00A03CA5"/>
    <w:rsid w:val="00A06A58"/>
    <w:rsid w:val="00A07004"/>
    <w:rsid w:val="00A10258"/>
    <w:rsid w:val="00A23FDE"/>
    <w:rsid w:val="00A31C62"/>
    <w:rsid w:val="00A34087"/>
    <w:rsid w:val="00A341BF"/>
    <w:rsid w:val="00A34904"/>
    <w:rsid w:val="00A37C46"/>
    <w:rsid w:val="00A409A2"/>
    <w:rsid w:val="00A40BFF"/>
    <w:rsid w:val="00A42245"/>
    <w:rsid w:val="00A44BE8"/>
    <w:rsid w:val="00A45659"/>
    <w:rsid w:val="00A51578"/>
    <w:rsid w:val="00A5646C"/>
    <w:rsid w:val="00A56AA5"/>
    <w:rsid w:val="00A60768"/>
    <w:rsid w:val="00A60BF3"/>
    <w:rsid w:val="00A630CE"/>
    <w:rsid w:val="00A6348D"/>
    <w:rsid w:val="00A644D4"/>
    <w:rsid w:val="00A660F3"/>
    <w:rsid w:val="00A706F3"/>
    <w:rsid w:val="00A71914"/>
    <w:rsid w:val="00A72CF6"/>
    <w:rsid w:val="00A8059E"/>
    <w:rsid w:val="00A81E3C"/>
    <w:rsid w:val="00A82357"/>
    <w:rsid w:val="00A83154"/>
    <w:rsid w:val="00A90EC7"/>
    <w:rsid w:val="00A91695"/>
    <w:rsid w:val="00A92BA6"/>
    <w:rsid w:val="00A942A9"/>
    <w:rsid w:val="00A974A9"/>
    <w:rsid w:val="00AA4421"/>
    <w:rsid w:val="00AA459D"/>
    <w:rsid w:val="00AA48F2"/>
    <w:rsid w:val="00AA5F05"/>
    <w:rsid w:val="00AA76BD"/>
    <w:rsid w:val="00AB0D5C"/>
    <w:rsid w:val="00AB152C"/>
    <w:rsid w:val="00AB3FA7"/>
    <w:rsid w:val="00AB41B2"/>
    <w:rsid w:val="00AC569E"/>
    <w:rsid w:val="00AC59A6"/>
    <w:rsid w:val="00AC6262"/>
    <w:rsid w:val="00AE103B"/>
    <w:rsid w:val="00AF22AF"/>
    <w:rsid w:val="00AF43EF"/>
    <w:rsid w:val="00AF470C"/>
    <w:rsid w:val="00B0209D"/>
    <w:rsid w:val="00B107FB"/>
    <w:rsid w:val="00B113DB"/>
    <w:rsid w:val="00B15A8B"/>
    <w:rsid w:val="00B21196"/>
    <w:rsid w:val="00B21755"/>
    <w:rsid w:val="00B22D83"/>
    <w:rsid w:val="00B26D8E"/>
    <w:rsid w:val="00B311A1"/>
    <w:rsid w:val="00B32493"/>
    <w:rsid w:val="00B37B63"/>
    <w:rsid w:val="00B4286C"/>
    <w:rsid w:val="00B44299"/>
    <w:rsid w:val="00B54D86"/>
    <w:rsid w:val="00B54DBA"/>
    <w:rsid w:val="00B55D52"/>
    <w:rsid w:val="00B55F51"/>
    <w:rsid w:val="00B57CA3"/>
    <w:rsid w:val="00B61A5D"/>
    <w:rsid w:val="00B61E70"/>
    <w:rsid w:val="00B627CF"/>
    <w:rsid w:val="00B70466"/>
    <w:rsid w:val="00B7148C"/>
    <w:rsid w:val="00B729B4"/>
    <w:rsid w:val="00B84068"/>
    <w:rsid w:val="00B855D9"/>
    <w:rsid w:val="00B92B0D"/>
    <w:rsid w:val="00B9526D"/>
    <w:rsid w:val="00B96277"/>
    <w:rsid w:val="00BA10FC"/>
    <w:rsid w:val="00BA17BC"/>
    <w:rsid w:val="00BA1EA7"/>
    <w:rsid w:val="00BA66A6"/>
    <w:rsid w:val="00BA75A0"/>
    <w:rsid w:val="00BB0224"/>
    <w:rsid w:val="00BB05EA"/>
    <w:rsid w:val="00BB08D4"/>
    <w:rsid w:val="00BB0F11"/>
    <w:rsid w:val="00BB21B9"/>
    <w:rsid w:val="00BB324C"/>
    <w:rsid w:val="00BB3452"/>
    <w:rsid w:val="00BB4789"/>
    <w:rsid w:val="00BC004C"/>
    <w:rsid w:val="00BC2F59"/>
    <w:rsid w:val="00BD0661"/>
    <w:rsid w:val="00BD1D2A"/>
    <w:rsid w:val="00BD5221"/>
    <w:rsid w:val="00BD70FF"/>
    <w:rsid w:val="00BE163D"/>
    <w:rsid w:val="00BE18AF"/>
    <w:rsid w:val="00BE1BD5"/>
    <w:rsid w:val="00BE3806"/>
    <w:rsid w:val="00BE3DDF"/>
    <w:rsid w:val="00BE407C"/>
    <w:rsid w:val="00BE589E"/>
    <w:rsid w:val="00BE6DF0"/>
    <w:rsid w:val="00BF1081"/>
    <w:rsid w:val="00BF7993"/>
    <w:rsid w:val="00C040DA"/>
    <w:rsid w:val="00C055D6"/>
    <w:rsid w:val="00C05E89"/>
    <w:rsid w:val="00C0612F"/>
    <w:rsid w:val="00C141E6"/>
    <w:rsid w:val="00C17B63"/>
    <w:rsid w:val="00C2094E"/>
    <w:rsid w:val="00C2112B"/>
    <w:rsid w:val="00C25B95"/>
    <w:rsid w:val="00C27490"/>
    <w:rsid w:val="00C3004E"/>
    <w:rsid w:val="00C32E8F"/>
    <w:rsid w:val="00C42660"/>
    <w:rsid w:val="00C44252"/>
    <w:rsid w:val="00C471AC"/>
    <w:rsid w:val="00C500A7"/>
    <w:rsid w:val="00C52041"/>
    <w:rsid w:val="00C52068"/>
    <w:rsid w:val="00C5576E"/>
    <w:rsid w:val="00C6299D"/>
    <w:rsid w:val="00C6424A"/>
    <w:rsid w:val="00C71834"/>
    <w:rsid w:val="00C76D51"/>
    <w:rsid w:val="00C8090E"/>
    <w:rsid w:val="00C838DA"/>
    <w:rsid w:val="00C83A0D"/>
    <w:rsid w:val="00C845F7"/>
    <w:rsid w:val="00C86CFE"/>
    <w:rsid w:val="00C870A1"/>
    <w:rsid w:val="00C90AA6"/>
    <w:rsid w:val="00C93EA2"/>
    <w:rsid w:val="00C96466"/>
    <w:rsid w:val="00C97DE0"/>
    <w:rsid w:val="00CA663C"/>
    <w:rsid w:val="00CA6EB2"/>
    <w:rsid w:val="00CB1057"/>
    <w:rsid w:val="00CB34C3"/>
    <w:rsid w:val="00CB41B9"/>
    <w:rsid w:val="00CB535E"/>
    <w:rsid w:val="00CB5F0E"/>
    <w:rsid w:val="00CB66CD"/>
    <w:rsid w:val="00CC16C3"/>
    <w:rsid w:val="00CC27DF"/>
    <w:rsid w:val="00CC59ED"/>
    <w:rsid w:val="00CD06AD"/>
    <w:rsid w:val="00CD5412"/>
    <w:rsid w:val="00CD7641"/>
    <w:rsid w:val="00CD7D4D"/>
    <w:rsid w:val="00CE2B84"/>
    <w:rsid w:val="00CE5296"/>
    <w:rsid w:val="00CE6210"/>
    <w:rsid w:val="00CF093A"/>
    <w:rsid w:val="00CF26D7"/>
    <w:rsid w:val="00CF68B0"/>
    <w:rsid w:val="00D0026F"/>
    <w:rsid w:val="00D161AE"/>
    <w:rsid w:val="00D171E3"/>
    <w:rsid w:val="00D20541"/>
    <w:rsid w:val="00D25817"/>
    <w:rsid w:val="00D26485"/>
    <w:rsid w:val="00D270F0"/>
    <w:rsid w:val="00D2711E"/>
    <w:rsid w:val="00D32F00"/>
    <w:rsid w:val="00D33899"/>
    <w:rsid w:val="00D35337"/>
    <w:rsid w:val="00D355CA"/>
    <w:rsid w:val="00D3730B"/>
    <w:rsid w:val="00D40E17"/>
    <w:rsid w:val="00D42935"/>
    <w:rsid w:val="00D4360D"/>
    <w:rsid w:val="00D534E2"/>
    <w:rsid w:val="00D53517"/>
    <w:rsid w:val="00D54461"/>
    <w:rsid w:val="00D56D27"/>
    <w:rsid w:val="00D60C47"/>
    <w:rsid w:val="00D62F7F"/>
    <w:rsid w:val="00D64C4A"/>
    <w:rsid w:val="00D66162"/>
    <w:rsid w:val="00D675FD"/>
    <w:rsid w:val="00D70A9B"/>
    <w:rsid w:val="00D7365A"/>
    <w:rsid w:val="00D747E3"/>
    <w:rsid w:val="00D74CBA"/>
    <w:rsid w:val="00D812AE"/>
    <w:rsid w:val="00D81881"/>
    <w:rsid w:val="00D81FF4"/>
    <w:rsid w:val="00D820DB"/>
    <w:rsid w:val="00D840DC"/>
    <w:rsid w:val="00D841F7"/>
    <w:rsid w:val="00D8422D"/>
    <w:rsid w:val="00D84C5F"/>
    <w:rsid w:val="00D90B0B"/>
    <w:rsid w:val="00D949E4"/>
    <w:rsid w:val="00D95305"/>
    <w:rsid w:val="00DA0CA4"/>
    <w:rsid w:val="00DA1763"/>
    <w:rsid w:val="00DB0E53"/>
    <w:rsid w:val="00DB208A"/>
    <w:rsid w:val="00DB4F97"/>
    <w:rsid w:val="00DC0FA2"/>
    <w:rsid w:val="00DC40C3"/>
    <w:rsid w:val="00DC5729"/>
    <w:rsid w:val="00DD273A"/>
    <w:rsid w:val="00DD4137"/>
    <w:rsid w:val="00DD5033"/>
    <w:rsid w:val="00DD528E"/>
    <w:rsid w:val="00DE10BC"/>
    <w:rsid w:val="00DE1843"/>
    <w:rsid w:val="00DE32E0"/>
    <w:rsid w:val="00DE45DA"/>
    <w:rsid w:val="00DE54D9"/>
    <w:rsid w:val="00DE56C3"/>
    <w:rsid w:val="00DE6852"/>
    <w:rsid w:val="00DF0758"/>
    <w:rsid w:val="00DF0B35"/>
    <w:rsid w:val="00DF29F1"/>
    <w:rsid w:val="00DF5310"/>
    <w:rsid w:val="00DF5B7D"/>
    <w:rsid w:val="00DF6719"/>
    <w:rsid w:val="00DF77A2"/>
    <w:rsid w:val="00E0015D"/>
    <w:rsid w:val="00E04DC1"/>
    <w:rsid w:val="00E04E67"/>
    <w:rsid w:val="00E10F54"/>
    <w:rsid w:val="00E111B5"/>
    <w:rsid w:val="00E142DF"/>
    <w:rsid w:val="00E14F8B"/>
    <w:rsid w:val="00E15600"/>
    <w:rsid w:val="00E15BDB"/>
    <w:rsid w:val="00E20761"/>
    <w:rsid w:val="00E21602"/>
    <w:rsid w:val="00E241E4"/>
    <w:rsid w:val="00E24E6F"/>
    <w:rsid w:val="00E26368"/>
    <w:rsid w:val="00E31AE3"/>
    <w:rsid w:val="00E31EB9"/>
    <w:rsid w:val="00E34CC0"/>
    <w:rsid w:val="00E44118"/>
    <w:rsid w:val="00E44549"/>
    <w:rsid w:val="00E512C2"/>
    <w:rsid w:val="00E52F6E"/>
    <w:rsid w:val="00E57072"/>
    <w:rsid w:val="00E60D7B"/>
    <w:rsid w:val="00E71578"/>
    <w:rsid w:val="00E72A4B"/>
    <w:rsid w:val="00E72F2E"/>
    <w:rsid w:val="00E73012"/>
    <w:rsid w:val="00E73231"/>
    <w:rsid w:val="00E73BC8"/>
    <w:rsid w:val="00E75797"/>
    <w:rsid w:val="00E76194"/>
    <w:rsid w:val="00E82320"/>
    <w:rsid w:val="00E833BE"/>
    <w:rsid w:val="00E8379A"/>
    <w:rsid w:val="00E934E1"/>
    <w:rsid w:val="00E9538F"/>
    <w:rsid w:val="00E957BF"/>
    <w:rsid w:val="00EA521B"/>
    <w:rsid w:val="00EA6897"/>
    <w:rsid w:val="00EA7C4C"/>
    <w:rsid w:val="00EB311A"/>
    <w:rsid w:val="00EB4200"/>
    <w:rsid w:val="00EB5A4A"/>
    <w:rsid w:val="00EB6793"/>
    <w:rsid w:val="00EB74D0"/>
    <w:rsid w:val="00EC48D8"/>
    <w:rsid w:val="00EC5EC3"/>
    <w:rsid w:val="00EE01CE"/>
    <w:rsid w:val="00EE05C5"/>
    <w:rsid w:val="00EE0666"/>
    <w:rsid w:val="00EE78AB"/>
    <w:rsid w:val="00EF2436"/>
    <w:rsid w:val="00EF3CD6"/>
    <w:rsid w:val="00EF49DF"/>
    <w:rsid w:val="00EF4AF3"/>
    <w:rsid w:val="00EF59EC"/>
    <w:rsid w:val="00EF6C14"/>
    <w:rsid w:val="00EF7BE8"/>
    <w:rsid w:val="00F01E6C"/>
    <w:rsid w:val="00F02E7B"/>
    <w:rsid w:val="00F06587"/>
    <w:rsid w:val="00F11960"/>
    <w:rsid w:val="00F13CDC"/>
    <w:rsid w:val="00F15357"/>
    <w:rsid w:val="00F15DEB"/>
    <w:rsid w:val="00F16008"/>
    <w:rsid w:val="00F16066"/>
    <w:rsid w:val="00F160BC"/>
    <w:rsid w:val="00F1734E"/>
    <w:rsid w:val="00F17DC7"/>
    <w:rsid w:val="00F21068"/>
    <w:rsid w:val="00F23EEB"/>
    <w:rsid w:val="00F25FA7"/>
    <w:rsid w:val="00F32C83"/>
    <w:rsid w:val="00F435CD"/>
    <w:rsid w:val="00F435D0"/>
    <w:rsid w:val="00F45271"/>
    <w:rsid w:val="00F47706"/>
    <w:rsid w:val="00F53605"/>
    <w:rsid w:val="00F54F0E"/>
    <w:rsid w:val="00F56324"/>
    <w:rsid w:val="00F57224"/>
    <w:rsid w:val="00F5775B"/>
    <w:rsid w:val="00F60739"/>
    <w:rsid w:val="00F61331"/>
    <w:rsid w:val="00F63D4D"/>
    <w:rsid w:val="00F66D33"/>
    <w:rsid w:val="00F701DE"/>
    <w:rsid w:val="00F706D4"/>
    <w:rsid w:val="00F71485"/>
    <w:rsid w:val="00F71498"/>
    <w:rsid w:val="00F80DCB"/>
    <w:rsid w:val="00F82905"/>
    <w:rsid w:val="00F83968"/>
    <w:rsid w:val="00F855CC"/>
    <w:rsid w:val="00F85C21"/>
    <w:rsid w:val="00F906B4"/>
    <w:rsid w:val="00F90857"/>
    <w:rsid w:val="00F93B64"/>
    <w:rsid w:val="00FA13A8"/>
    <w:rsid w:val="00FA55C1"/>
    <w:rsid w:val="00FB0307"/>
    <w:rsid w:val="00FB4789"/>
    <w:rsid w:val="00FB4C20"/>
    <w:rsid w:val="00FB7081"/>
    <w:rsid w:val="00FC3171"/>
    <w:rsid w:val="00FD53AB"/>
    <w:rsid w:val="00FD5EF4"/>
    <w:rsid w:val="00FD780D"/>
    <w:rsid w:val="00FD7BFF"/>
    <w:rsid w:val="00FE0493"/>
    <w:rsid w:val="00FE51AF"/>
    <w:rsid w:val="00FF1278"/>
    <w:rsid w:val="00FF2252"/>
    <w:rsid w:val="00FF78C8"/>
    <w:rsid w:val="02925ED3"/>
    <w:rsid w:val="060958D0"/>
    <w:rsid w:val="1264665D"/>
    <w:rsid w:val="17D29D3F"/>
    <w:rsid w:val="1F3693C4"/>
    <w:rsid w:val="1F613D2A"/>
    <w:rsid w:val="276F7592"/>
    <w:rsid w:val="2F57E57A"/>
    <w:rsid w:val="3400668F"/>
    <w:rsid w:val="35A07FE8"/>
    <w:rsid w:val="37696001"/>
    <w:rsid w:val="3B4EAC12"/>
    <w:rsid w:val="3D5F525E"/>
    <w:rsid w:val="3E995BA5"/>
    <w:rsid w:val="3EFF2916"/>
    <w:rsid w:val="3F4774E6"/>
    <w:rsid w:val="3FE65B49"/>
    <w:rsid w:val="3FEA257A"/>
    <w:rsid w:val="4150371A"/>
    <w:rsid w:val="4C5741CA"/>
    <w:rsid w:val="4DD4B897"/>
    <w:rsid w:val="4DE37FA2"/>
    <w:rsid w:val="4FF7A0B7"/>
    <w:rsid w:val="52C03D10"/>
    <w:rsid w:val="58FF3355"/>
    <w:rsid w:val="5B7633AD"/>
    <w:rsid w:val="5BE402F2"/>
    <w:rsid w:val="5D32F153"/>
    <w:rsid w:val="5D770533"/>
    <w:rsid w:val="5D7752E5"/>
    <w:rsid w:val="5D783106"/>
    <w:rsid w:val="5E6162CD"/>
    <w:rsid w:val="5ECED3E8"/>
    <w:rsid w:val="5FAF8173"/>
    <w:rsid w:val="5FB9D39D"/>
    <w:rsid w:val="5FDF7ACB"/>
    <w:rsid w:val="5FEA4D72"/>
    <w:rsid w:val="667E13F8"/>
    <w:rsid w:val="66FF157B"/>
    <w:rsid w:val="6DF7083A"/>
    <w:rsid w:val="6F3F2933"/>
    <w:rsid w:val="6F7F94BF"/>
    <w:rsid w:val="6FBE017F"/>
    <w:rsid w:val="6FDFFE09"/>
    <w:rsid w:val="6FEF6181"/>
    <w:rsid w:val="6FFFD23B"/>
    <w:rsid w:val="73FA8DA5"/>
    <w:rsid w:val="73FB6D82"/>
    <w:rsid w:val="73FFD0FC"/>
    <w:rsid w:val="74B62351"/>
    <w:rsid w:val="757FEF5B"/>
    <w:rsid w:val="76A80C58"/>
    <w:rsid w:val="76BE4897"/>
    <w:rsid w:val="77AF9B98"/>
    <w:rsid w:val="77F76FFF"/>
    <w:rsid w:val="77FF3B60"/>
    <w:rsid w:val="7976B2B9"/>
    <w:rsid w:val="79CF8D5D"/>
    <w:rsid w:val="7B3C1F8B"/>
    <w:rsid w:val="7BB5E7B6"/>
    <w:rsid w:val="7BBFB2AC"/>
    <w:rsid w:val="7BC3D035"/>
    <w:rsid w:val="7BDC1B37"/>
    <w:rsid w:val="7BF756EC"/>
    <w:rsid w:val="7DFC6A00"/>
    <w:rsid w:val="7E7FCC4C"/>
    <w:rsid w:val="7EA76C97"/>
    <w:rsid w:val="7F6F20C5"/>
    <w:rsid w:val="7F6FA246"/>
    <w:rsid w:val="7FC78BE3"/>
    <w:rsid w:val="7FDD64F3"/>
    <w:rsid w:val="7FFF7B31"/>
    <w:rsid w:val="8F3F8B81"/>
    <w:rsid w:val="9FDF275F"/>
    <w:rsid w:val="A8BFDA8F"/>
    <w:rsid w:val="B72A7B60"/>
    <w:rsid w:val="BEFC3304"/>
    <w:rsid w:val="BF3BE653"/>
    <w:rsid w:val="C37F32C1"/>
    <w:rsid w:val="CFDB40AA"/>
    <w:rsid w:val="D17FF293"/>
    <w:rsid w:val="DB04BFA4"/>
    <w:rsid w:val="DCEB2B1E"/>
    <w:rsid w:val="DE3C3919"/>
    <w:rsid w:val="DFA67783"/>
    <w:rsid w:val="DFB788A8"/>
    <w:rsid w:val="DFCCDC25"/>
    <w:rsid w:val="DFF736C1"/>
    <w:rsid w:val="DFFE15B0"/>
    <w:rsid w:val="DFFF0CF0"/>
    <w:rsid w:val="E45F7467"/>
    <w:rsid w:val="E77F8E84"/>
    <w:rsid w:val="EDFBF622"/>
    <w:rsid w:val="EE7B3BAC"/>
    <w:rsid w:val="EFAB8B6A"/>
    <w:rsid w:val="F1DFAE2C"/>
    <w:rsid w:val="F2FED29E"/>
    <w:rsid w:val="F4EDDAE2"/>
    <w:rsid w:val="F5EBD773"/>
    <w:rsid w:val="F7BF834B"/>
    <w:rsid w:val="F8F3FB33"/>
    <w:rsid w:val="F9FFF981"/>
    <w:rsid w:val="FA5AF6D1"/>
    <w:rsid w:val="FAB6B400"/>
    <w:rsid w:val="FAFB362A"/>
    <w:rsid w:val="FAFE3E52"/>
    <w:rsid w:val="FBA7AC66"/>
    <w:rsid w:val="FBDECDBD"/>
    <w:rsid w:val="FCEDE452"/>
    <w:rsid w:val="FDBE5880"/>
    <w:rsid w:val="FDFA2CBC"/>
    <w:rsid w:val="FE7B9DB1"/>
    <w:rsid w:val="FE9E9254"/>
    <w:rsid w:val="FEBEFA45"/>
    <w:rsid w:val="FF1EA100"/>
    <w:rsid w:val="FF5F5B4C"/>
    <w:rsid w:val="FFB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numPr>
        <w:ilvl w:val="3"/>
        <w:numId w:val="1"/>
      </w:numPr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5"/>
    <w:basedOn w:val="1"/>
    <w:next w:val="1"/>
    <w:qFormat/>
    <w:uiPriority w:val="0"/>
    <w:pPr>
      <w:keepNext/>
      <w:keepLines/>
      <w:widowControl/>
      <w:numPr>
        <w:ilvl w:val="4"/>
        <w:numId w:val="1"/>
      </w:numPr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8">
    <w:name w:val="heading 6"/>
    <w:basedOn w:val="1"/>
    <w:next w:val="1"/>
    <w:qFormat/>
    <w:uiPriority w:val="0"/>
    <w:pPr>
      <w:keepNext/>
      <w:keepLines/>
      <w:widowControl/>
      <w:numPr>
        <w:ilvl w:val="5"/>
        <w:numId w:val="1"/>
      </w:numPr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9">
    <w:name w:val="heading 7"/>
    <w:basedOn w:val="1"/>
    <w:next w:val="1"/>
    <w:qFormat/>
    <w:uiPriority w:val="0"/>
    <w:pPr>
      <w:keepNext/>
      <w:keepLines/>
      <w:widowControl/>
      <w:numPr>
        <w:ilvl w:val="6"/>
        <w:numId w:val="1"/>
      </w:numPr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0">
    <w:name w:val="heading 8"/>
    <w:basedOn w:val="1"/>
    <w:next w:val="1"/>
    <w:qFormat/>
    <w:uiPriority w:val="0"/>
    <w:pPr>
      <w:keepNext/>
      <w:keepLines/>
      <w:widowControl/>
      <w:numPr>
        <w:ilvl w:val="7"/>
        <w:numId w:val="1"/>
      </w:numPr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1">
    <w:name w:val="heading 9"/>
    <w:basedOn w:val="1"/>
    <w:next w:val="1"/>
    <w:qFormat/>
    <w:uiPriority w:val="0"/>
    <w:pPr>
      <w:keepNext/>
      <w:keepLines/>
      <w:widowControl/>
      <w:numPr>
        <w:ilvl w:val="8"/>
        <w:numId w:val="1"/>
      </w:numPr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 w:val="21"/>
      <w:szCs w:val="20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Body Text Indent"/>
    <w:basedOn w:val="1"/>
    <w:qFormat/>
    <w:uiPriority w:val="0"/>
    <w:pPr>
      <w:topLinePunct/>
      <w:autoSpaceDE w:val="0"/>
      <w:autoSpaceDN w:val="0"/>
      <w:spacing w:line="540" w:lineRule="atLeast"/>
      <w:ind w:firstLine="600"/>
    </w:pPr>
    <w:rPr>
      <w:rFonts w:ascii="华康简标题宋"/>
      <w:sz w:val="30"/>
    </w:rPr>
  </w:style>
  <w:style w:type="paragraph" w:styleId="14">
    <w:name w:val="Date"/>
    <w:basedOn w:val="1"/>
    <w:next w:val="1"/>
    <w:qFormat/>
    <w:uiPriority w:val="0"/>
    <w:pPr>
      <w:ind w:left="100" w:leftChars="2500"/>
    </w:pPr>
  </w:style>
  <w:style w:type="paragraph" w:styleId="15">
    <w:name w:val="Balloon Text"/>
    <w:basedOn w:val="1"/>
    <w:semiHidden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8">
    <w:name w:val="Title"/>
    <w:basedOn w:val="1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paragraph" w:styleId="19">
    <w:name w:val="Body Text First Indent 2"/>
    <w:basedOn w:val="13"/>
    <w:qFormat/>
    <w:uiPriority w:val="0"/>
    <w:pPr>
      <w:spacing w:after="0"/>
      <w:ind w:left="0" w:leftChars="0" w:firstLine="420" w:firstLineChars="200"/>
    </w:pPr>
    <w:rPr>
      <w:rFonts w:ascii="Calibri" w:hAnsi="Calibri" w:eastAsia="宋体" w:cs="Times New Roman"/>
      <w:sz w:val="32"/>
      <w:szCs w:val="20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  <w:rPr>
      <w:rFonts w:ascii="Times New Roman" w:hAnsi="Times New Roman" w:eastAsia="仿宋_GB2312"/>
      <w:sz w:val="28"/>
      <w:lang w:eastAsia="zh-CN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font11"/>
    <w:basedOn w:val="2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01"/>
    <w:basedOn w:val="2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dgcc</Company>
  <Pages>1</Pages>
  <Words>280</Words>
  <Characters>1599</Characters>
  <Lines>13</Lines>
  <Paragraphs>3</Paragraphs>
  <TotalTime>3</TotalTime>
  <ScaleCrop>false</ScaleCrop>
  <LinksUpToDate>false</LinksUpToDate>
  <CharactersWithSpaces>1876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2019-07-13T08:28:00Z</dcterms:created>
  <dc:creator>dgfwd</dc:creator>
  <cp:lastModifiedBy>uos</cp:lastModifiedBy>
  <cp:lastPrinted>2022-12-22T08:55:00Z</cp:lastPrinted>
  <dcterms:modified xsi:type="dcterms:W3CDTF">2023-11-03T14:09:39Z</dcterms:modified>
  <dc:title>东莞市人民政府办公室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DF4C1F0A75284A85BC7A30B5FF6D5138</vt:lpwstr>
  </property>
</Properties>
</file>